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4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36"/>
        <w:gridCol w:w="1278"/>
        <w:gridCol w:w="803"/>
        <w:gridCol w:w="1578"/>
        <w:gridCol w:w="1457"/>
        <w:gridCol w:w="1278"/>
        <w:gridCol w:w="1516"/>
      </w:tblGrid>
      <w:tr w:rsidR="00A3479F" w:rsidTr="007F4DC8">
        <w:trPr>
          <w:trHeight w:val="497"/>
        </w:trPr>
        <w:tc>
          <w:tcPr>
            <w:tcW w:w="85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79F" w:rsidRDefault="00A3479F" w:rsidP="007F4DC8">
            <w:pPr>
              <w:widowControl/>
              <w:rPr>
                <w:rFonts w:ascii="华文中宋" w:eastAsia="华文中宋" w:hAnsi="华文中宋" w:cs="宋体"/>
                <w:b/>
                <w:bCs/>
                <w:kern w:val="0"/>
                <w:sz w:val="40"/>
                <w:szCs w:val="40"/>
              </w:rPr>
            </w:pPr>
          </w:p>
          <w:p w:rsidR="00A3479F" w:rsidRDefault="00A3479F" w:rsidP="007F4DC8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40"/>
                <w:szCs w:val="40"/>
              </w:rPr>
              <w:t>应聘报名表</w:t>
            </w:r>
          </w:p>
        </w:tc>
      </w:tr>
      <w:tr w:rsidR="00A3479F" w:rsidTr="007F4DC8">
        <w:trPr>
          <w:trHeight w:val="321"/>
        </w:trPr>
        <w:tc>
          <w:tcPr>
            <w:tcW w:w="85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79F" w:rsidRDefault="00A3479F" w:rsidP="007F4DC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</w:p>
        </w:tc>
      </w:tr>
      <w:tr w:rsidR="00A3479F" w:rsidTr="007F4DC8">
        <w:trPr>
          <w:trHeight w:val="40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性  别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出生日期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照片</w:t>
            </w:r>
          </w:p>
        </w:tc>
      </w:tr>
      <w:tr w:rsidR="00A3479F" w:rsidTr="007F4DC8">
        <w:trPr>
          <w:trHeight w:val="40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民族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政治面貌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入党时间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A3479F" w:rsidTr="007F4DC8">
        <w:trPr>
          <w:trHeight w:val="40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籍贯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户籍地址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毕业生生源地（高中毕业前）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A3479F" w:rsidTr="007F4DC8">
        <w:trPr>
          <w:trHeight w:val="40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参加工作时间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职称职务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任职时间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A3479F" w:rsidTr="007F4DC8">
        <w:trPr>
          <w:trHeight w:val="40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工作单位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档案存放单位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外语语种及级别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  <w:tr w:rsidR="00A3479F" w:rsidTr="007F4DC8">
        <w:trPr>
          <w:trHeight w:val="40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应聘  岗位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有何专长</w:t>
            </w: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A3479F" w:rsidRDefault="00A3479F" w:rsidP="007F4DC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  <w:tr w:rsidR="00A3479F" w:rsidTr="007F4DC8">
        <w:trPr>
          <w:trHeight w:val="40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国籍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有无人事（劳动）关系、定向委培等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A3479F" w:rsidRDefault="00A3479F" w:rsidP="007F4DC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  <w:tr w:rsidR="00A3479F" w:rsidTr="007F4DC8">
        <w:trPr>
          <w:trHeight w:val="40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身份  证号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联系电话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E-mail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  <w:tr w:rsidR="00A3479F" w:rsidTr="007F4DC8">
        <w:trPr>
          <w:trHeight w:val="40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教育经历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起止时间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毕 业 院 校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专 业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学历           学位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导师姓名         所在单位</w:t>
            </w:r>
          </w:p>
        </w:tc>
      </w:tr>
      <w:tr w:rsidR="00A3479F" w:rsidTr="007F4DC8">
        <w:trPr>
          <w:trHeight w:val="40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（从高中填起）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79F" w:rsidRDefault="00A3479F" w:rsidP="007F4DC8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479F" w:rsidRDefault="00A3479F" w:rsidP="007F4DC8">
            <w:pPr>
              <w:widowControl/>
              <w:ind w:firstLineChars="400" w:firstLine="84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高中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79F" w:rsidRDefault="00A3479F" w:rsidP="007F4DC8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79F" w:rsidRDefault="00A3479F" w:rsidP="007F4DC8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79F" w:rsidRDefault="00A3479F" w:rsidP="007F4DC8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  <w:tr w:rsidR="00A3479F" w:rsidTr="007F4DC8">
        <w:trPr>
          <w:trHeight w:val="40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79F" w:rsidRDefault="00A3479F" w:rsidP="007F4DC8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79F" w:rsidRDefault="00A3479F" w:rsidP="007F4DC8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79F" w:rsidRDefault="00A3479F" w:rsidP="007F4DC8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79F" w:rsidRDefault="00A3479F" w:rsidP="007F4DC8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  <w:tr w:rsidR="00A3479F" w:rsidTr="007F4DC8">
        <w:trPr>
          <w:trHeight w:val="40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79F" w:rsidRDefault="00A3479F" w:rsidP="007F4DC8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79F" w:rsidRDefault="00A3479F" w:rsidP="007F4DC8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79F" w:rsidRDefault="00A3479F" w:rsidP="007F4DC8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79F" w:rsidRDefault="00A3479F" w:rsidP="007F4DC8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  <w:tr w:rsidR="00A3479F" w:rsidTr="007F4DC8">
        <w:trPr>
          <w:trHeight w:val="40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79F" w:rsidRDefault="00A3479F" w:rsidP="007F4DC8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79F" w:rsidRDefault="00A3479F" w:rsidP="007F4DC8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79F" w:rsidRDefault="00A3479F" w:rsidP="007F4DC8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79F" w:rsidRDefault="00A3479F" w:rsidP="007F4DC8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  <w:tr w:rsidR="00A3479F" w:rsidTr="007F4DC8">
        <w:trPr>
          <w:trHeight w:val="40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工作 经历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起止时间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 作 单 位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职务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职称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  <w:tr w:rsidR="00A3479F" w:rsidTr="007F4DC8">
        <w:trPr>
          <w:trHeight w:val="40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  <w:tr w:rsidR="00A3479F" w:rsidTr="007F4DC8">
        <w:trPr>
          <w:trHeight w:val="40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  <w:tr w:rsidR="00A3479F" w:rsidTr="007F4DC8">
        <w:trPr>
          <w:trHeight w:val="40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  <w:tr w:rsidR="00A3479F" w:rsidTr="007F4DC8">
        <w:trPr>
          <w:trHeight w:val="40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  <w:tr w:rsidR="00A3479F" w:rsidTr="007F4DC8">
        <w:trPr>
          <w:trHeight w:val="5441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lastRenderedPageBreak/>
              <w:t>工作业绩</w:t>
            </w:r>
          </w:p>
          <w:p w:rsidR="00A3479F" w:rsidRDefault="00A3479F" w:rsidP="007F4DC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79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3479F" w:rsidRDefault="00A3479F" w:rsidP="007F4DC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（可另附）</w:t>
            </w:r>
          </w:p>
          <w:p w:rsidR="00A3479F" w:rsidRDefault="00A3479F" w:rsidP="007F4DC8">
            <w:pPr>
              <w:widowControl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A3479F" w:rsidTr="007F4DC8">
        <w:trPr>
          <w:trHeight w:val="569"/>
        </w:trPr>
        <w:tc>
          <w:tcPr>
            <w:tcW w:w="8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家庭成员及主要社会关系</w:t>
            </w:r>
          </w:p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说明：务必据实填写父母、兄弟姐妹及配偶、子女相关信息。</w:t>
            </w:r>
          </w:p>
        </w:tc>
      </w:tr>
      <w:tr w:rsidR="00A3479F" w:rsidTr="007F4DC8">
        <w:trPr>
          <w:trHeight w:val="34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称谓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年龄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政治面貌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现工作单位及职务</w:t>
            </w:r>
          </w:p>
        </w:tc>
      </w:tr>
      <w:tr w:rsidR="00A3479F" w:rsidTr="007F4DC8">
        <w:trPr>
          <w:trHeight w:val="34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  <w:tr w:rsidR="00A3479F" w:rsidTr="007F4DC8">
        <w:trPr>
          <w:trHeight w:val="34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  <w:tr w:rsidR="00A3479F" w:rsidTr="007F4DC8">
        <w:trPr>
          <w:trHeight w:val="34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  <w:tr w:rsidR="00A3479F" w:rsidTr="007F4DC8">
        <w:trPr>
          <w:trHeight w:val="34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  <w:tr w:rsidR="00A3479F" w:rsidTr="007F4DC8">
        <w:trPr>
          <w:trHeight w:val="34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  <w:tr w:rsidR="00A3479F" w:rsidTr="007F4DC8">
        <w:trPr>
          <w:trHeight w:val="34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  <w:tr w:rsidR="00A3479F" w:rsidTr="007F4DC8">
        <w:trPr>
          <w:trHeight w:val="34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  <w:tr w:rsidR="00A3479F" w:rsidTr="007F4DC8">
        <w:trPr>
          <w:trHeight w:val="7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其他需要补充的情况</w:t>
            </w:r>
          </w:p>
        </w:tc>
        <w:tc>
          <w:tcPr>
            <w:tcW w:w="79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79F" w:rsidRDefault="00A3479F" w:rsidP="007F4D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  <w:tr w:rsidR="00A3479F" w:rsidTr="007F4DC8">
        <w:trPr>
          <w:trHeight w:val="1200"/>
        </w:trPr>
        <w:tc>
          <w:tcPr>
            <w:tcW w:w="8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9F" w:rsidRDefault="00A3479F" w:rsidP="007F4DC8">
            <w:pPr>
              <w:widowControl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本人承诺：</w:t>
            </w:r>
            <w:r>
              <w:rPr>
                <w:rFonts w:ascii="宋体" w:hAnsi="宋体" w:hint="eastAsia"/>
                <w:kern w:val="0"/>
                <w:szCs w:val="21"/>
              </w:rPr>
              <w:t>上述填写内容真实无误，符合招聘公告的应聘条件，如有不实，责任自负。</w:t>
            </w:r>
          </w:p>
          <w:p w:rsidR="00A3479F" w:rsidRDefault="00A3479F" w:rsidP="007F4DC8">
            <w:pPr>
              <w:widowControl/>
              <w:jc w:val="left"/>
              <w:rPr>
                <w:rFonts w:ascii="宋体" w:hAnsi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                    </w:t>
            </w:r>
          </w:p>
          <w:p w:rsidR="00A3479F" w:rsidRDefault="00A3479F" w:rsidP="007F4DC8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                                   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应聘人签名：                                                          </w:t>
            </w:r>
          </w:p>
          <w:p w:rsidR="00A3479F" w:rsidRDefault="00A3479F" w:rsidP="007F4DC8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                                  填表日期：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年    月    日</w:t>
            </w:r>
          </w:p>
        </w:tc>
      </w:tr>
      <w:tr w:rsidR="00A3479F" w:rsidTr="007F4DC8">
        <w:trPr>
          <w:trHeight w:val="279"/>
        </w:trPr>
        <w:tc>
          <w:tcPr>
            <w:tcW w:w="85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479F" w:rsidRDefault="00A3479F" w:rsidP="007F4DC8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注：请勿改动此表格式</w:t>
            </w:r>
          </w:p>
        </w:tc>
      </w:tr>
    </w:tbl>
    <w:p w:rsidR="00A3479F" w:rsidRDefault="00A3479F" w:rsidP="00A3479F">
      <w:pPr>
        <w:jc w:val="center"/>
        <w:rPr>
          <w:rFonts w:ascii="宋体" w:hAnsi="宋体"/>
          <w:b/>
          <w:sz w:val="36"/>
          <w:szCs w:val="36"/>
        </w:rPr>
      </w:pPr>
    </w:p>
    <w:p w:rsidR="00002C54" w:rsidRPr="00A3479F" w:rsidRDefault="00002C54">
      <w:bookmarkStart w:id="0" w:name="_GoBack"/>
      <w:bookmarkEnd w:id="0"/>
    </w:p>
    <w:sectPr w:rsidR="00002C54" w:rsidRPr="00A3479F">
      <w:pgSz w:w="11906" w:h="16838"/>
      <w:pgMar w:top="1418" w:right="1416" w:bottom="1135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9F"/>
    <w:rsid w:val="00002C54"/>
    <w:rsid w:val="00A3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6E44FB-00B2-473D-B579-8079EF6B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7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421</Characters>
  <Application>Microsoft Office Word</Application>
  <DocSecurity>0</DocSecurity>
  <Lines>22</Lines>
  <Paragraphs>23</Paragraphs>
  <ScaleCrop>false</ScaleCrop>
  <Company>Microsoft Corp.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Lenovo8</dc:creator>
  <cp:keywords/>
  <dc:description/>
  <cp:lastModifiedBy>Lenovo8</cp:lastModifiedBy>
  <cp:revision>1</cp:revision>
  <dcterms:created xsi:type="dcterms:W3CDTF">2023-05-25T06:55:00Z</dcterms:created>
  <dcterms:modified xsi:type="dcterms:W3CDTF">2023-05-25T06:56:00Z</dcterms:modified>
</cp:coreProperties>
</file>